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59" w:rsidRDefault="009E20A6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-744855</wp:posOffset>
                </wp:positionV>
                <wp:extent cx="2244725" cy="729615"/>
                <wp:effectExtent l="0" t="0" r="2222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759" w:rsidRDefault="00400759">
                            <w:r>
                              <w:t>Asociación de Madres Y Padres de Alumnos del CEIPSO María Moliner de Villanueva de la Cañada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7.1pt;margin-top:-58.65pt;width:176.75pt;height:57.4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1wKQIAAE0EAAAOAAAAZHJzL2Uyb0RvYy54bWysVNtu2zAMfR+wfxD0vjoxkqYx6hRdugwD&#10;um5Atw9gJDkWJouapMTuvn6UnGbZBXsY5gdBFKmjw0PS1zdDZ9hB+aDR1nx6MeFMWYFS213NP3/a&#10;vLriLESwEgxaVfMnFfjN6uWL695VqsQWjVSeEYgNVe9q3sboqqIIolUdhAt0ypKzQd9BJNPvCumh&#10;J/TOFOVkcln06KXzKFQIdHo3Ovkq4zeNEvFD0wQVmak5cYt59XndprVYXUO18+BaLY404B9YdKAt&#10;PXqCuoMIbO/1b1CdFh4DNvFCYFdg02ihcg6UzXTySzaPLTiVcyFxgjvJFP4frHg4fPRMy5qX0wVn&#10;Fjoq0noP0iOTikU1RGRlkql3oaLoR0fxcXiNA5U7pxzcPYovgVlct2B36tZ77FsFkmhO083i7OqI&#10;ExLItn+Pkl6DfcQMNDS+SxqSKozQqVxPpxIRDybosCxns0U550yQb1EuL6fz/ARUz7edD/Gtwo6l&#10;Tc09tUBGh8N9iIkNVM8h6bGARsuNNiYbfrddG88OQO2yyd8R/acwY1lf8+WcePwdYpK/P0F0OlLf&#10;G93V/OoUBFWS7Y2VuSsjaDPuibKxRx2TdKOIcdgOx7psUT6Roh7H/qZ5pE2L/htnPfV2zcPXPXjF&#10;mXlnqSrL6WyWhiEbs/miJMOfe7bnHrCCoGoeORu365gHKKfubql6G52FTWUemRy5Us9mvY/zlYbi&#10;3M5RP/4Cq+8AAAD//wMAUEsDBBQABgAIAAAAIQAT0sJ23wAAAAsBAAAPAAAAZHJzL2Rvd25yZXYu&#10;eG1sTI9NT4NAEIbvJv6HzZh4axeQgFKWpiF6bdLWxOuU3QK6H8guFP+948keZ+bJO89bbhej2axG&#10;3zsrIF5HwJRtnOxtK+D99LZ6BuYDWonaWSXgR3nYVvd3JRbSXe1BzcfQMgqxvkABXQhDwblvOmXQ&#10;r92gLN0ubjQYaBxbLke8UrjRPImijBvsLX3ocFB1p5qv42QETKd6Nx/q5PNj3st0n72iQf0txOPD&#10;stsAC2oJ/zD86ZM6VOR0dpOVnmkBWZwmhApYxXH+BIyQlyzPgZ1plaTAq5Lfdqh+AQAA//8DAFBL&#10;AQItABQABgAIAAAAIQC2gziS/gAAAOEBAAATAAAAAAAAAAAAAAAAAAAAAABbQ29udGVudF9UeXBl&#10;c10ueG1sUEsBAi0AFAAGAAgAAAAhADj9If/WAAAAlAEAAAsAAAAAAAAAAAAAAAAALwEAAF9yZWxz&#10;Ly5yZWxzUEsBAi0AFAAGAAgAAAAhAOSt7XApAgAATQQAAA4AAAAAAAAAAAAAAAAALgIAAGRycy9l&#10;Mm9Eb2MueG1sUEsBAi0AFAAGAAgAAAAhABPSwnbfAAAACwEAAA8AAAAAAAAAAAAAAAAAgwQAAGRy&#10;cy9kb3ducmV2LnhtbFBLBQYAAAAABAAEAPMAAACPBQAAAAA=&#10;">
                <v:textbox style="mso-fit-shape-to-text:t">
                  <w:txbxContent>
                    <w:p w:rsidR="00400759" w:rsidRDefault="00400759">
                      <w:r>
                        <w:t>Asociación de Madres Y Padres de Alumnos del CEIPSO María Moliner de Villanueva de la Cañada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25C" w:rsidRDefault="0057625C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965660" w:rsidRDefault="0096566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965660" w:rsidRPr="00400759" w:rsidRDefault="0096566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965660" w:rsidRPr="00400759">
          <w:headerReference w:type="default" r:id="rId7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57625C" w:rsidRDefault="0057625C" w:rsidP="00965660">
      <w:pPr>
        <w:spacing w:after="0" w:line="240" w:lineRule="auto"/>
        <w:rPr>
          <w:rFonts w:ascii="Berlin Sans FB Demi" w:hAnsi="Berlin Sans FB Demi" w:cs="Berlin Sans FB Demi"/>
          <w:caps/>
          <w:color w:val="FFFFFF"/>
          <w:w w:val="150"/>
          <w:sz w:val="40"/>
          <w:szCs w:val="40"/>
        </w:rPr>
      </w:pPr>
    </w:p>
    <w:p w:rsidR="0057625C" w:rsidRDefault="0057625C">
      <w:pPr>
        <w:spacing w:line="240" w:lineRule="auto"/>
        <w:ind w:right="14"/>
        <w:jc w:val="center"/>
        <w:rPr>
          <w:rFonts w:ascii="Arial" w:hAnsi="Arial" w:cs="Arial"/>
          <w:caps/>
          <w:color w:val="FFFFFF"/>
          <w:w w:val="150"/>
          <w:sz w:val="16"/>
          <w:szCs w:val="16"/>
        </w:rPr>
      </w:pPr>
      <w:r>
        <w:rPr>
          <w:rFonts w:ascii="Arial" w:hAnsi="Arial" w:cs="Arial"/>
          <w:caps/>
          <w:color w:val="FFFFFF"/>
          <w:w w:val="150"/>
          <w:sz w:val="16"/>
          <w:szCs w:val="16"/>
        </w:rPr>
        <w:t>CEIPso mARÍ</w:t>
      </w:r>
      <w:r w:rsidR="00965660">
        <w:rPr>
          <w:rFonts w:ascii="Arial" w:hAnsi="Arial" w:cs="Arial"/>
          <w:caps/>
          <w:color w:val="FFFFFF"/>
          <w:w w:val="150"/>
          <w:sz w:val="16"/>
          <w:szCs w:val="16"/>
        </w:rPr>
        <w:t>Vi</w:t>
      </w:r>
      <w:r>
        <w:rPr>
          <w:rFonts w:ascii="Arial" w:hAnsi="Arial" w:cs="Arial"/>
          <w:caps/>
          <w:color w:val="FFFFFF"/>
          <w:w w:val="150"/>
          <w:sz w:val="16"/>
          <w:szCs w:val="16"/>
        </w:rPr>
        <w:t>A mOLINER</w:t>
      </w:r>
    </w:p>
    <w:p w:rsidR="0057625C" w:rsidRPr="00400759" w:rsidRDefault="00965660" w:rsidP="00965660">
      <w:pPr>
        <w:spacing w:line="240" w:lineRule="auto"/>
        <w:ind w:right="14"/>
        <w:jc w:val="right"/>
        <w:rPr>
          <w:rFonts w:cs="Times New Roman"/>
          <w:color w:val="auto"/>
          <w:kern w:val="0"/>
          <w:sz w:val="24"/>
          <w:szCs w:val="24"/>
        </w:rPr>
      </w:pPr>
      <w:r>
        <w:rPr>
          <w:rFonts w:cs="Times New Roman"/>
          <w:color w:val="auto"/>
          <w:kern w:val="0"/>
          <w:sz w:val="24"/>
          <w:szCs w:val="24"/>
        </w:rPr>
        <w:t>Villanueva de la Cañada, 14 de Noviembre 2016</w:t>
      </w:r>
    </w:p>
    <w:p w:rsidR="0057625C" w:rsidRPr="00400759" w:rsidRDefault="0057625C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57625C" w:rsidRPr="00400759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Estimadas familias,</w:t>
      </w: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 xml:space="preserve">Se convoca la ASAMBLEA GENERAL ORDINARIA  de la Asociación de Madres y Padres del CEIPSO María </w:t>
      </w:r>
      <w:r w:rsidR="00965660">
        <w:rPr>
          <w:color w:val="222222"/>
        </w:rPr>
        <w:t xml:space="preserve">Moliner, para el  próximo día 25 </w:t>
      </w:r>
      <w:r>
        <w:rPr>
          <w:color w:val="222222"/>
        </w:rPr>
        <w:t xml:space="preserve">  de </w:t>
      </w:r>
      <w:r w:rsidR="00965660">
        <w:rPr>
          <w:color w:val="222222"/>
        </w:rPr>
        <w:t xml:space="preserve"> noviembre </w:t>
      </w:r>
      <w:r>
        <w:rPr>
          <w:color w:val="222222"/>
        </w:rPr>
        <w:t>de 2016 en el Aula de Música del edificio de Primaria, a las 16:00 horas en primera convocatoria y a las 16:15 en segunda, con el siguiente orden del día:</w:t>
      </w:r>
    </w:p>
    <w:p w:rsidR="0057625C" w:rsidRDefault="00965660" w:rsidP="00965660">
      <w:pPr>
        <w:numPr>
          <w:ilvl w:val="0"/>
          <w:numId w:val="1"/>
        </w:numPr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Recogida de firmas mejora instalaciones del centro</w:t>
      </w:r>
    </w:p>
    <w:p w:rsidR="0057625C" w:rsidRDefault="00965660" w:rsidP="00965660">
      <w:pPr>
        <w:numPr>
          <w:ilvl w:val="0"/>
          <w:numId w:val="1"/>
        </w:numPr>
        <w:spacing w:before="120" w:after="0" w:line="240" w:lineRule="auto"/>
        <w:jc w:val="both"/>
      </w:pPr>
      <w:r>
        <w:rPr>
          <w:color w:val="222222"/>
        </w:rPr>
        <w:t>Proyecto Navidad 2015-2016</w:t>
      </w:r>
    </w:p>
    <w:p w:rsidR="0057625C" w:rsidRDefault="00965660" w:rsidP="00965660">
      <w:pPr>
        <w:numPr>
          <w:ilvl w:val="0"/>
          <w:numId w:val="1"/>
        </w:numPr>
        <w:spacing w:before="120" w:after="0" w:line="240" w:lineRule="auto"/>
        <w:jc w:val="both"/>
      </w:pPr>
      <w:r>
        <w:rPr>
          <w:color w:val="222222"/>
        </w:rPr>
        <w:t>Proyecto Huerto</w:t>
      </w:r>
    </w:p>
    <w:p w:rsidR="0057625C" w:rsidRDefault="00965660" w:rsidP="00965660">
      <w:pPr>
        <w:numPr>
          <w:ilvl w:val="0"/>
          <w:numId w:val="1"/>
        </w:numPr>
        <w:spacing w:before="120" w:after="0" w:line="240" w:lineRule="auto"/>
        <w:jc w:val="both"/>
      </w:pPr>
      <w:r>
        <w:rPr>
          <w:color w:val="222222"/>
        </w:rPr>
        <w:t>Solera y cubierta entrada de primaria</w:t>
      </w:r>
    </w:p>
    <w:p w:rsidR="0057625C" w:rsidRDefault="0057625C" w:rsidP="00965660">
      <w:pPr>
        <w:numPr>
          <w:ilvl w:val="0"/>
          <w:numId w:val="1"/>
        </w:numPr>
        <w:spacing w:before="120" w:after="0" w:line="240" w:lineRule="auto"/>
        <w:jc w:val="both"/>
      </w:pPr>
      <w:r>
        <w:rPr>
          <w:color w:val="222222"/>
        </w:rPr>
        <w:t>Ruegos y preguntas</w:t>
      </w: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Esperamos contar con vuestra participación.</w:t>
      </w: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Un cordial saludo,</w:t>
      </w: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La Presidenta</w:t>
      </w:r>
    </w:p>
    <w:p w:rsidR="0057625C" w:rsidRDefault="0057625C" w:rsidP="00965660">
      <w:pPr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Mercedes Mourenza Garrido</w:t>
      </w:r>
    </w:p>
    <w:sectPr w:rsidR="0057625C" w:rsidSect="0057625C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25" w:rsidRDefault="00861D25" w:rsidP="00400759">
      <w:pPr>
        <w:spacing w:after="0" w:line="240" w:lineRule="auto"/>
      </w:pPr>
      <w:r>
        <w:separator/>
      </w:r>
    </w:p>
  </w:endnote>
  <w:endnote w:type="continuationSeparator" w:id="0">
    <w:p w:rsidR="00861D25" w:rsidRDefault="00861D25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25" w:rsidRDefault="00861D25" w:rsidP="00400759">
      <w:pPr>
        <w:spacing w:after="0" w:line="240" w:lineRule="auto"/>
      </w:pPr>
      <w:r>
        <w:separator/>
      </w:r>
    </w:p>
  </w:footnote>
  <w:footnote w:type="continuationSeparator" w:id="0">
    <w:p w:rsidR="00861D25" w:rsidRDefault="00861D25" w:rsidP="004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59" w:rsidRDefault="009E20A6" w:rsidP="00400759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-382905</wp:posOffset>
              </wp:positionH>
              <wp:positionV relativeFrom="paragraph">
                <wp:posOffset>-159385</wp:posOffset>
              </wp:positionV>
              <wp:extent cx="2081530" cy="591820"/>
              <wp:effectExtent l="0" t="0" r="13970" b="17780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1530" cy="59182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1270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759" w:rsidRPr="00400759" w:rsidRDefault="00400759" w:rsidP="00400759">
                          <w:pPr>
                            <w:spacing w:after="0"/>
                            <w:jc w:val="center"/>
                            <w:rPr>
                              <w:rFonts w:ascii="Berlin Sans FB Demi" w:hAnsi="Berlin Sans FB Demi"/>
                              <w:caps/>
                              <w:color w:val="FFFFFF"/>
                              <w:w w:val="150"/>
                              <w:sz w:val="40"/>
                              <w:szCs w:val="40"/>
                            </w:rPr>
                          </w:pPr>
                          <w:r w:rsidRPr="00400759">
                            <w:rPr>
                              <w:rFonts w:ascii="Berlin Sans FB Demi" w:hAnsi="Berlin Sans FB Demi"/>
                              <w:caps/>
                              <w:color w:val="FFFFFF"/>
                              <w:w w:val="150"/>
                              <w:sz w:val="40"/>
                              <w:szCs w:val="40"/>
                            </w:rPr>
                            <w:t>ampa</w:t>
                          </w:r>
                        </w:p>
                        <w:p w:rsidR="00400759" w:rsidRPr="00400759" w:rsidRDefault="00400759" w:rsidP="00400759">
                          <w:pPr>
                            <w:ind w:right="14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w w:val="150"/>
                              <w:sz w:val="16"/>
                              <w:szCs w:val="16"/>
                            </w:rPr>
                          </w:pPr>
                          <w:r w:rsidRPr="00400759">
                            <w:rPr>
                              <w:rFonts w:ascii="Arial" w:hAnsi="Arial" w:cs="Arial"/>
                              <w:caps/>
                              <w:color w:val="FFFFFF"/>
                              <w:w w:val="150"/>
                              <w:sz w:val="16"/>
                              <w:szCs w:val="16"/>
                            </w:rPr>
                            <w:t>CEIPso mARÍA mOLINER</w:t>
                          </w:r>
                        </w:p>
                        <w:p w:rsidR="00400759" w:rsidRPr="00400759" w:rsidRDefault="00400759" w:rsidP="00400759">
                          <w:pPr>
                            <w:spacing w:after="200" w:line="273" w:lineRule="auto"/>
                            <w:rPr>
                              <w:rFonts w:cs="Times New Roman"/>
                              <w:color w:val="FFFFFF"/>
                              <w:sz w:val="32"/>
                              <w:szCs w:val="32"/>
                            </w:rPr>
                          </w:pPr>
                          <w:r w:rsidRPr="00400759">
                            <w:rPr>
                              <w:color w:val="FFFFFF"/>
                              <w:sz w:val="32"/>
                              <w:szCs w:val="3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7" style="position:absolute;margin-left:-30.15pt;margin-top:-12.55pt;width:163.9pt;height:4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vPMAIAAEoEAAAOAAAAZHJzL2Uyb0RvYy54bWysVFGO0zAQ/UfiDpb/aZJul+1GTVdLlyKk&#10;BVYsHMB1nMTC8Zix23S5DWfhYoydbunCD0Lkw/Jkxi9v3htncbXvDdsp9BpsxYtJzpmyEmpt24p/&#10;/rR+MefMB2FrYcCqij8oz6+Wz58tBleqKXRgaoWMQKwvB1fxLgRXZpmXneqFn4BTlpINYC8Chdhm&#10;NYqB0HuTTfP8ZTYA1g5BKu/p7c2Y5MuE3zRKhg9N41VgpuLELaQV07qJa7ZciLJF4TotDzTEP7Do&#10;hbb00SPUjQiCbVH/AdVrieChCRMJfQZNo6VKPVA3Rf5bN/edcCr1QuJ4d5TJ/z9Y+X53h0zXFZ9x&#10;ZkVPFn0k0X58t+3WADuLAg3Ol1R37+4wtujdLcgvnllYdcK26hoRhk6JmmgVsT57ciAGno6yzfAO&#10;asIX2wBJq32DfQQkFdg+WfJwtETtA5P0cprPi/Mzck5S7vyymE+TZ5koH0879OGNgp7FTcWR2Cd0&#10;sbv1IbIR5WNJYg9G12ttTAqw3awMsp2g8Zit58Wrm9QANXlaZiwbqLfpRZ4n6CdJ/3cYvQ406Eb3&#10;FZ/n8RlHL+r22tZpDIPQZtwTZ2MPQkbtRg/CfrM/2LGB+oEkRRgHmi4gbTrAb5wNNMwV91+3AhVn&#10;5q0lWy6L2SxOfwpm5xckIsPTzOY0I6wkqIoHzsbtKow3ZutQtx19qUgyWLgmKxudVI42j6wOvGlg&#10;k/iHyxVvxGmcqn79ApY/AQAA//8DAFBLAwQUAAYACAAAACEAOnNgXeAAAAAKAQAADwAAAGRycy9k&#10;b3ducmV2LnhtbEyPwU7DMAyG70i8Q2QkblvSopWpazpNCCTggLTCgWPWZE1F4lRNupU9PeYEN1v+&#10;/PtztZ29Yyczxj6ghGwpgBlsg+6xk/Dx/rRYA4tJoVYuoJHwbSJs6+urSpU6nHFvTk3qGIVgLJUE&#10;m9JQch5ba7yKyzAYpNkxjF4laseO61GdKdw7ngtRcK96pAtWDebBmvarmTxp7IZPLcL8OF5ebPPq&#10;nt/ExU5S3t7Muw2wZOb0B8OvPu1ATU6HMKGOzElYFOKOUCryVQaMiLy4XwE7SCjWGfC64v9fqH8A&#10;AAD//wMAUEsBAi0AFAAGAAgAAAAhALaDOJL+AAAA4QEAABMAAAAAAAAAAAAAAAAAAAAAAFtDb250&#10;ZW50X1R5cGVzXS54bWxQSwECLQAUAAYACAAAACEAOP0h/9YAAACUAQAACwAAAAAAAAAAAAAAAAAv&#10;AQAAX3JlbHMvLnJlbHNQSwECLQAUAAYACAAAACEAaKf7zzACAABKBAAADgAAAAAAAAAAAAAAAAAu&#10;AgAAZHJzL2Uyb0RvYy54bWxQSwECLQAUAAYACAAAACEAOnNgXeAAAAAKAQAADwAAAAAAAAAAAAAA&#10;AACKBAAAZHJzL2Rvd25yZXYueG1sUEsFBgAAAAAEAAQA8wAAAJcFAAAAAA==&#10;" o:allowincell="f" fillcolor="#4f81bd" strokecolor="#4f81bd" strokeweight="1pt">
              <v:textbox>
                <w:txbxContent>
                  <w:p w:rsidR="00400759" w:rsidRPr="00400759" w:rsidRDefault="00400759" w:rsidP="00400759">
                    <w:pPr>
                      <w:spacing w:after="0"/>
                      <w:jc w:val="center"/>
                      <w:rPr>
                        <w:rFonts w:ascii="Berlin Sans FB Demi" w:hAnsi="Berlin Sans FB Demi"/>
                        <w:caps/>
                        <w:color w:val="FFFFFF"/>
                        <w:w w:val="150"/>
                        <w:sz w:val="40"/>
                        <w:szCs w:val="40"/>
                      </w:rPr>
                    </w:pPr>
                    <w:r w:rsidRPr="00400759">
                      <w:rPr>
                        <w:rFonts w:ascii="Berlin Sans FB Demi" w:hAnsi="Berlin Sans FB Demi"/>
                        <w:caps/>
                        <w:color w:val="FFFFFF"/>
                        <w:w w:val="150"/>
                        <w:sz w:val="40"/>
                        <w:szCs w:val="40"/>
                      </w:rPr>
                      <w:t>ampa</w:t>
                    </w:r>
                  </w:p>
                  <w:p w:rsidR="00400759" w:rsidRPr="00400759" w:rsidRDefault="00400759" w:rsidP="00400759">
                    <w:pPr>
                      <w:ind w:right="14"/>
                      <w:jc w:val="center"/>
                      <w:rPr>
                        <w:rFonts w:ascii="Arial" w:hAnsi="Arial" w:cs="Arial"/>
                        <w:caps/>
                        <w:color w:val="FFFFFF"/>
                        <w:w w:val="150"/>
                        <w:sz w:val="16"/>
                        <w:szCs w:val="16"/>
                      </w:rPr>
                    </w:pPr>
                    <w:r w:rsidRPr="00400759">
                      <w:rPr>
                        <w:rFonts w:ascii="Arial" w:hAnsi="Arial" w:cs="Arial"/>
                        <w:caps/>
                        <w:color w:val="FFFFFF"/>
                        <w:w w:val="150"/>
                        <w:sz w:val="16"/>
                        <w:szCs w:val="16"/>
                      </w:rPr>
                      <w:t>CEIPso mARÍA mOLINER</w:t>
                    </w:r>
                  </w:p>
                  <w:p w:rsidR="00400759" w:rsidRPr="00400759" w:rsidRDefault="00400759" w:rsidP="00400759">
                    <w:pPr>
                      <w:spacing w:after="200" w:line="273" w:lineRule="auto"/>
                      <w:rPr>
                        <w:rFonts w:cs="Times New Roman"/>
                        <w:color w:val="FFFFFF"/>
                        <w:sz w:val="32"/>
                        <w:szCs w:val="32"/>
                      </w:rPr>
                    </w:pPr>
                    <w:r w:rsidRPr="00400759">
                      <w:rPr>
                        <w:color w:val="FFFFFF"/>
                        <w:sz w:val="32"/>
                        <w:szCs w:val="32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  <w:r w:rsidR="00400759">
      <w:rPr>
        <w:color w:val="auto"/>
      </w:rPr>
      <w:tab/>
    </w:r>
    <w:r w:rsidR="00400759">
      <w:rPr>
        <w:color w:val="auto"/>
      </w:rPr>
      <w:tab/>
    </w:r>
    <w:r w:rsidR="00400759">
      <w:t>[Escriba aquí]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00480"/>
    <w:multiLevelType w:val="hybridMultilevel"/>
    <w:tmpl w:val="03BC9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5C"/>
    <w:rsid w:val="00356306"/>
    <w:rsid w:val="00400759"/>
    <w:rsid w:val="0057625C"/>
    <w:rsid w:val="007F534F"/>
    <w:rsid w:val="00861D25"/>
    <w:rsid w:val="00965660"/>
    <w:rsid w:val="009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8236A86-A86F-4E2F-A7BA-518DBCE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7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00759"/>
    <w:rPr>
      <w:rFonts w:ascii="Calibri" w:hAnsi="Calibri" w:cs="Calibri"/>
      <w:color w:val="000000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007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00759"/>
    <w:rPr>
      <w:rFonts w:ascii="Calibri" w:hAnsi="Calibri" w:cs="Calibri"/>
      <w:color w:val="000000"/>
      <w:kern w:val="28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00759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Beatriz Viguera</cp:lastModifiedBy>
  <cp:revision>2</cp:revision>
  <cp:lastPrinted>2016-11-14T12:23:00Z</cp:lastPrinted>
  <dcterms:created xsi:type="dcterms:W3CDTF">2016-11-15T18:51:00Z</dcterms:created>
  <dcterms:modified xsi:type="dcterms:W3CDTF">2016-11-15T18:51:00Z</dcterms:modified>
</cp:coreProperties>
</file>